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42.02.01 Реклама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Сорокина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Руслановна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Р9од-Д-01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4,167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